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2193" w14:textId="77777777" w:rsidR="00961A40" w:rsidRDefault="00961A40">
      <w:pPr>
        <w:rPr>
          <w:rFonts w:hint="eastAsia"/>
        </w:rPr>
      </w:pPr>
    </w:p>
    <w:p w14:paraId="5645799A" w14:textId="77777777" w:rsidR="00961A40" w:rsidRDefault="00961A40">
      <w:pPr>
        <w:rPr>
          <w:rFonts w:hint="eastAsia"/>
        </w:rPr>
      </w:pPr>
      <w:r>
        <w:rPr>
          <w:rFonts w:hint="eastAsia"/>
        </w:rPr>
        <w:t>气氛 的拼音</w:t>
      </w:r>
    </w:p>
    <w:p w14:paraId="1CC24E1D" w14:textId="77777777" w:rsidR="00961A40" w:rsidRDefault="00961A40">
      <w:pPr>
        <w:rPr>
          <w:rFonts w:hint="eastAsia"/>
        </w:rPr>
      </w:pPr>
      <w:r>
        <w:rPr>
          <w:rFonts w:hint="eastAsia"/>
        </w:rPr>
        <w:t>气氛，这个词语的拼音是“qì fēn”，它在我们的日常生活中扮演着极为重要的角色。无论是在家庭聚会、朋友聚餐还是正式的工作场合，气氛都是一种无形却可以深刻影响人们情感和行为的存在。正确理解并营造合适的气氛，对于促进人际关系、提高工作效率等方面都有着不可忽视的作用。</w:t>
      </w:r>
    </w:p>
    <w:p w14:paraId="3398EE57" w14:textId="77777777" w:rsidR="00961A40" w:rsidRDefault="00961A40">
      <w:pPr>
        <w:rPr>
          <w:rFonts w:hint="eastAsia"/>
        </w:rPr>
      </w:pPr>
    </w:p>
    <w:p w14:paraId="443D4769" w14:textId="77777777" w:rsidR="00961A40" w:rsidRDefault="00961A40">
      <w:pPr>
        <w:rPr>
          <w:rFonts w:hint="eastAsia"/>
        </w:rPr>
      </w:pPr>
    </w:p>
    <w:p w14:paraId="7D1516E6" w14:textId="77777777" w:rsidR="00961A40" w:rsidRDefault="00961A40">
      <w:pPr>
        <w:rPr>
          <w:rFonts w:hint="eastAsia"/>
        </w:rPr>
      </w:pPr>
      <w:r>
        <w:rPr>
          <w:rFonts w:hint="eastAsia"/>
        </w:rPr>
        <w:t>气氛的重要性</w:t>
      </w:r>
    </w:p>
    <w:p w14:paraId="27803A66" w14:textId="77777777" w:rsidR="00961A40" w:rsidRDefault="00961A40">
      <w:pPr>
        <w:rPr>
          <w:rFonts w:hint="eastAsia"/>
        </w:rPr>
      </w:pPr>
      <w:r>
        <w:rPr>
          <w:rFonts w:hint="eastAsia"/>
        </w:rPr>
        <w:t>良好的气氛能够使人感到舒适和放松，从而更愿意开放自己的心扉，分享内心的想法与感受。例如，在一个温馨的家庭晚餐中，温暖和谐的气氛能够让每个成员感受到家的温暖，增进家人之间的感情。相反，如果气氛紧张或不友好，则可能导致人们变得封闭和防御性增强，不利于交流与合作。</w:t>
      </w:r>
    </w:p>
    <w:p w14:paraId="1335A66C" w14:textId="77777777" w:rsidR="00961A40" w:rsidRDefault="00961A40">
      <w:pPr>
        <w:rPr>
          <w:rFonts w:hint="eastAsia"/>
        </w:rPr>
      </w:pPr>
    </w:p>
    <w:p w14:paraId="4A0A7A57" w14:textId="77777777" w:rsidR="00961A40" w:rsidRDefault="00961A40">
      <w:pPr>
        <w:rPr>
          <w:rFonts w:hint="eastAsia"/>
        </w:rPr>
      </w:pPr>
    </w:p>
    <w:p w14:paraId="2E74F43E" w14:textId="77777777" w:rsidR="00961A40" w:rsidRDefault="00961A40">
      <w:pPr>
        <w:rPr>
          <w:rFonts w:hint="eastAsia"/>
        </w:rPr>
      </w:pPr>
      <w:r>
        <w:rPr>
          <w:rFonts w:hint="eastAsia"/>
        </w:rPr>
        <w:t>如何营造气氛</w:t>
      </w:r>
    </w:p>
    <w:p w14:paraId="19F3E3C5" w14:textId="77777777" w:rsidR="00961A40" w:rsidRDefault="00961A40">
      <w:pPr>
        <w:rPr>
          <w:rFonts w:hint="eastAsia"/>
        </w:rPr>
      </w:pPr>
      <w:r>
        <w:rPr>
          <w:rFonts w:hint="eastAsia"/>
        </w:rPr>
        <w:t>营造气氛需要从多个方面入手。物理环境的设计至关重要。比如通过调整灯光的亮度和颜色、播放适当的背景音乐等手段来改变空间的感觉。人们的言行举止也对气氛有着直接影响。积极正面的态度、友好的微笑以及尊重他人的意见都能够有效提升互动的氛围。适时地组织一些活动或游戏，也能帮助打破僵局，让气氛更加活跃。</w:t>
      </w:r>
    </w:p>
    <w:p w14:paraId="0B709658" w14:textId="77777777" w:rsidR="00961A40" w:rsidRDefault="00961A40">
      <w:pPr>
        <w:rPr>
          <w:rFonts w:hint="eastAsia"/>
        </w:rPr>
      </w:pPr>
    </w:p>
    <w:p w14:paraId="4D053EFC" w14:textId="77777777" w:rsidR="00961A40" w:rsidRDefault="00961A40">
      <w:pPr>
        <w:rPr>
          <w:rFonts w:hint="eastAsia"/>
        </w:rPr>
      </w:pPr>
    </w:p>
    <w:p w14:paraId="1B9EC865" w14:textId="77777777" w:rsidR="00961A40" w:rsidRDefault="00961A40">
      <w:pPr>
        <w:rPr>
          <w:rFonts w:hint="eastAsia"/>
        </w:rPr>
      </w:pPr>
      <w:r>
        <w:rPr>
          <w:rFonts w:hint="eastAsia"/>
        </w:rPr>
        <w:t>不同场合下的气氛需求</w:t>
      </w:r>
    </w:p>
    <w:p w14:paraId="174CBAFE" w14:textId="77777777" w:rsidR="00961A40" w:rsidRDefault="00961A40">
      <w:pPr>
        <w:rPr>
          <w:rFonts w:hint="eastAsia"/>
        </w:rPr>
      </w:pPr>
      <w:r>
        <w:rPr>
          <w:rFonts w:hint="eastAsia"/>
        </w:rPr>
        <w:t>不同的场合往往需要不同的气氛。商务会议可能需要一种严肃而专注的氛围，以确保讨论的问题得到充分重视；而在婚礼上，则需要充满喜悦和庆祝的气氛，以表达新人及其亲友们的快乐心情。了解每种场合的特点，并据此调整相应的元素，是成功营造所需气氛的关键。</w:t>
      </w:r>
    </w:p>
    <w:p w14:paraId="3D95077B" w14:textId="77777777" w:rsidR="00961A40" w:rsidRDefault="00961A40">
      <w:pPr>
        <w:rPr>
          <w:rFonts w:hint="eastAsia"/>
        </w:rPr>
      </w:pPr>
    </w:p>
    <w:p w14:paraId="32E2D2C9" w14:textId="77777777" w:rsidR="00961A40" w:rsidRDefault="00961A40">
      <w:pPr>
        <w:rPr>
          <w:rFonts w:hint="eastAsia"/>
        </w:rPr>
      </w:pPr>
    </w:p>
    <w:p w14:paraId="6EDAE4B3" w14:textId="77777777" w:rsidR="00961A40" w:rsidRDefault="00961A40">
      <w:pPr>
        <w:rPr>
          <w:rFonts w:hint="eastAsia"/>
        </w:rPr>
      </w:pPr>
      <w:r>
        <w:rPr>
          <w:rFonts w:hint="eastAsia"/>
        </w:rPr>
        <w:t>气氛对心理健康的影响</w:t>
      </w:r>
    </w:p>
    <w:p w14:paraId="1F1F3611" w14:textId="77777777" w:rsidR="00961A40" w:rsidRDefault="00961A40">
      <w:pPr>
        <w:rPr>
          <w:rFonts w:hint="eastAsia"/>
        </w:rPr>
      </w:pPr>
      <w:r>
        <w:rPr>
          <w:rFonts w:hint="eastAsia"/>
        </w:rPr>
        <w:t>长期处于不良气氛中的人可能会经历压力增大、情绪低落等问题，这对个人的心理健康是非常不利的。因此，无论是工作场所还是居住环境，都应该努力营造出一个积极健康的气氛。这不仅有助于减轻心理负担，还能提高生活质量和工作效率。</w:t>
      </w:r>
    </w:p>
    <w:p w14:paraId="7937EC84" w14:textId="77777777" w:rsidR="00961A40" w:rsidRDefault="00961A40">
      <w:pPr>
        <w:rPr>
          <w:rFonts w:hint="eastAsia"/>
        </w:rPr>
      </w:pPr>
    </w:p>
    <w:p w14:paraId="5C0C78A8" w14:textId="77777777" w:rsidR="00961A40" w:rsidRDefault="00961A40">
      <w:pPr>
        <w:rPr>
          <w:rFonts w:hint="eastAsia"/>
        </w:rPr>
      </w:pPr>
    </w:p>
    <w:p w14:paraId="20869434" w14:textId="77777777" w:rsidR="00961A40" w:rsidRDefault="00961A40">
      <w:pPr>
        <w:rPr>
          <w:rFonts w:hint="eastAsia"/>
        </w:rPr>
      </w:pPr>
      <w:r>
        <w:rPr>
          <w:rFonts w:hint="eastAsia"/>
        </w:rPr>
        <w:t>最后的总结</w:t>
      </w:r>
    </w:p>
    <w:p w14:paraId="208CF516" w14:textId="77777777" w:rsidR="00961A40" w:rsidRDefault="00961A40">
      <w:pPr>
        <w:rPr>
          <w:rFonts w:hint="eastAsia"/>
        </w:rPr>
      </w:pPr>
      <w:r>
        <w:rPr>
          <w:rFonts w:hint="eastAsia"/>
        </w:rPr>
        <w:t>“qì fēn”即气氛，是一个涉及广泛且深具意义的话题。通过理解和掌握气氛的营造技巧，我们可以在日常生活中的各个方面发挥积极作用，创造更加和谐美好的生活环境。希望每个人都能成为气氛的艺术家，为自己也为他人带来更多的欢乐与幸福。</w:t>
      </w:r>
    </w:p>
    <w:p w14:paraId="3D1BCD53" w14:textId="77777777" w:rsidR="00961A40" w:rsidRDefault="00961A40">
      <w:pPr>
        <w:rPr>
          <w:rFonts w:hint="eastAsia"/>
        </w:rPr>
      </w:pPr>
    </w:p>
    <w:p w14:paraId="25436007" w14:textId="77777777" w:rsidR="00961A40" w:rsidRDefault="00961A40">
      <w:pPr>
        <w:rPr>
          <w:rFonts w:hint="eastAsia"/>
        </w:rPr>
      </w:pPr>
    </w:p>
    <w:p w14:paraId="1ED8F1DD" w14:textId="77777777" w:rsidR="00961A40" w:rsidRDefault="00961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DB50C" w14:textId="24C7C4E3" w:rsidR="002E32D0" w:rsidRDefault="002E32D0"/>
    <w:sectPr w:rsidR="002E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D0"/>
    <w:rsid w:val="002E32D0"/>
    <w:rsid w:val="00961A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E991-BBD5-43E5-9059-FD47CDF3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